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D" w:rsidRDefault="00C7799D" w:rsidP="00C7799D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0" w:name="_Toc9686"/>
      <w:r>
        <w:rPr>
          <w:rFonts w:ascii="黑体" w:eastAsia="黑体" w:hAnsi="黑体"/>
          <w:b/>
          <w:color w:val="000000"/>
          <w:sz w:val="36"/>
          <w:szCs w:val="36"/>
        </w:rPr>
        <w:t>201</w:t>
      </w:r>
      <w:r>
        <w:rPr>
          <w:rFonts w:ascii="黑体" w:eastAsia="黑体" w:hAnsi="黑体" w:hint="eastAsia"/>
          <w:b/>
          <w:color w:val="000000"/>
          <w:sz w:val="36"/>
          <w:szCs w:val="36"/>
        </w:rPr>
        <w:t>8年国家级大学生创新创业训练计划项目立项汇总表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6"/>
        <w:gridCol w:w="1809"/>
        <w:gridCol w:w="478"/>
        <w:gridCol w:w="927"/>
        <w:gridCol w:w="936"/>
        <w:gridCol w:w="595"/>
        <w:gridCol w:w="1432"/>
        <w:gridCol w:w="810"/>
        <w:gridCol w:w="732"/>
      </w:tblGrid>
      <w:tr w:rsidR="00C7799D" w:rsidTr="00347D94">
        <w:trPr>
          <w:trHeight w:val="675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项目编号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项目类型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项目负责人姓名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项目负责人学号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参与学生人数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项目其他成员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指导教师姓名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职称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201810378010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城市生活垃圾分类管理模式的立法问题研究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钟鑫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20162833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张琬/20153220,胡亚/20162832,王吉莉/20162849,台运韵/20170459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李昕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201810378020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区块链技术应用的法律风险研究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汪翠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20161505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张嗣奎/20150893,李宇/20152994,王红/20161873,赵文清/20164169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20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201810378047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预付卡的监管及事故责任认定研究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丁悦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20162906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丁小伟/20152727,赵传梅/20161530,丁悦/20162906,黎琼/20170701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纵博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201810378178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互联网服务合同入典探赜--以互联网专车服务为例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叶巧玲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20161503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孟晨晨/20161504,程苗苗/20162931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杨仕兵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201810378195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乡村振兴战略下农村集体资产股份化改革法律问题研究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20153077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王梦桥/20153205,郭雅楠/20153710,魏薇/20162879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201810378200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区块链背景下移动支付法律规制研究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朱婷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20165453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刘诗琦/20161072,陈立文/20161803,朱秋泓/20162802,潘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婷/20165455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张大成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201810378203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人工智能侵权法律问题研究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程子文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20152780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李佳琪/20151921,田薪蔚/20151963,杨洁/20153077,王梦姣/20162859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韩宝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201810378220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大数据“杀熟”行为法律规制研究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张云云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20153083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杨荣雪/20151624,徐雪静/20152018,许婉婉/20152108,王坤/20162822,郭永旺/20164585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蒋辉宇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201810378271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网络直播平台监管法律制度研究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朱雪琪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20161096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徐欣然/20162807,张书凝/20171235,张玉冰/20175041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张卫彬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201810378272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网络直播热潮下未成年人直播的法律问题研究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何冬平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20151815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张仕友/20153006,梁义生/20153848,苏丹丹/20162864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黄瑛琦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201810378308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反校园欺凌法律制度研究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江思晗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20152985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易慧月/20151999,谢中振/20153493,任欣宇/20154752,胡悦/20160666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邵道萍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201810378324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大数据时代背景下数据安全法律问责制度研究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谢杰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20161521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付成龙/20162855,陈曦/20162856,丁一鸣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/20162890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宋效峰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 xml:space="preserve">201810378337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乡村振兴战略下离婚妇女宅基地权益保护实证研究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苏丹丹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20162864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葛吕思凡/20162812,纵诺/20162858,赵瑜/20162876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高海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教授</w:t>
            </w:r>
          </w:p>
        </w:tc>
      </w:tr>
      <w:tr w:rsidR="00C7799D" w:rsidTr="00347D94">
        <w:trPr>
          <w:trHeight w:val="120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201810378347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“三权分置”下土地承包权、经营权法构造的实证研究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余永悦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20162901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徐颖/20161510,淡凤芝/20161527,陈燕/20162835,王伟/20162851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赵新龙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201810378351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对现行精准扶贫问题研究及其立法化工作推进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张忠丽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20161538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倪敬茹/20161531,王雨晴/20161546,李佩燕/20164719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黄保轩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201810378352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电子竞技赛事直播著作权保护研究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蔡燕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20161517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陈玲玲/20162818,贺玮炜/20162831,方君/20162877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金玉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92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201810378381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大数据时代个人信息安全保护的法律问题研究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秦小旭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20172047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刘舒然/20173603,陈颖/20175084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高毅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201810378384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网络低俗文化环境下未成年人保护机制研究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江蕊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20152094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刘贤慧/20150761,薛明君/20151978,张梦丽/20152002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宋效峰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201810378399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共享经济下押金监管法律问题研究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许婉婉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20152108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徐雪静/20152018,张云云/20153083,赵一乐/20154472,马娥/20162854,杨洁婷/20162902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邵朱励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201810378425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“互联网+”背景下公益众筹的法律问题研究——以腾讯乐捐、轻松筹等众筹平台为例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吴琳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20162881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龙美玲/20161539,严屹/20162839,吴楠/20162880,陈宇壮/20165021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唐雯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201810378434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“大数据杀熟”的法律规制研究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汪彬彬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20152809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蒋毓昊/20152003,张燕/20152983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杜仲霞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201810378462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网络直播平台管控视域下未成年人网络保护立法的完善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陈鹏程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20153159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李响/20151992,王徐/20152187,陈鹏程/20153159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王小丽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201810378476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短视频的监管问题研究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刘若愚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20162841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陈雅新/20162823,张银香/20162861,储诗羽/20162888,徐雅晴/20162907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晋入勤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96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201810378477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网络刷单现象的法律规制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夏德磊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20162885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倪东东/20161524,曹柏林/20162878,张祥/20162884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张文艳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201810378483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“互联网+”背景下不同类型网约车的侵权责任分担机制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籍瑞华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20152863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洪潇/20152880,钱礼繁/20152984,高旺/20153202,洪瑶/20153253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高毅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201810378488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无人驾驶汽车法律问题研究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于姗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20172899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李庆丰/20150842,周鑫/20171008,殷红娟/20171862,于姗/20172899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晋入勤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副教授</w:t>
            </w:r>
          </w:p>
        </w:tc>
      </w:tr>
      <w:tr w:rsidR="00C7799D" w:rsidTr="00347D94">
        <w:trPr>
          <w:trHeight w:val="168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201810378496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网络直播泛娱乐化法律规范问题研究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金文玉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20162867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张炜/20161508,王之遥/20161516,卢悦/20161544,金文玉/20162867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方永伟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  <w:tr w:rsidR="00C7799D" w:rsidTr="00347D94">
        <w:trPr>
          <w:trHeight w:val="1440"/>
          <w:jc w:val="center"/>
        </w:trPr>
        <w:tc>
          <w:tcPr>
            <w:tcW w:w="14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201810378499 </w:t>
            </w:r>
          </w:p>
        </w:tc>
        <w:tc>
          <w:tcPr>
            <w:tcW w:w="1809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乡村振兴战略下宅基地“三权分置”法律问题研究</w:t>
            </w:r>
          </w:p>
        </w:tc>
        <w:tc>
          <w:tcPr>
            <w:tcW w:w="478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创新训练项目</w:t>
            </w:r>
          </w:p>
        </w:tc>
        <w:tc>
          <w:tcPr>
            <w:tcW w:w="927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姚千叶</w:t>
            </w:r>
          </w:p>
        </w:tc>
        <w:tc>
          <w:tcPr>
            <w:tcW w:w="936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20161537</w:t>
            </w:r>
          </w:p>
        </w:tc>
        <w:tc>
          <w:tcPr>
            <w:tcW w:w="595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姚千叶/20161537,刘梦/20161547,赵敏/20162872,汪庆/20162886</w:t>
            </w:r>
          </w:p>
        </w:tc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刘红</w:t>
            </w:r>
          </w:p>
        </w:tc>
        <w:tc>
          <w:tcPr>
            <w:tcW w:w="732" w:type="dxa"/>
            <w:tcBorders>
              <w:tl2br w:val="nil"/>
              <w:tr2bl w:val="nil"/>
            </w:tcBorders>
            <w:vAlign w:val="center"/>
          </w:tcPr>
          <w:p w:rsidR="00C7799D" w:rsidRDefault="00C7799D" w:rsidP="00347D9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讲师</w:t>
            </w:r>
          </w:p>
        </w:tc>
      </w:tr>
    </w:tbl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rPr>
          <w:rFonts w:ascii="宋体"/>
          <w:b/>
          <w:color w:val="000000"/>
          <w:sz w:val="30"/>
          <w:szCs w:val="30"/>
        </w:rPr>
      </w:pPr>
    </w:p>
    <w:p w:rsidR="00C7799D" w:rsidRDefault="00C7799D" w:rsidP="00C7799D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  <w:bookmarkStart w:id="1" w:name="_Toc19974"/>
      <w:r>
        <w:rPr>
          <w:rFonts w:ascii="黑体" w:eastAsia="黑体" w:hAnsi="黑体" w:hint="eastAsia"/>
          <w:b/>
          <w:color w:val="000000"/>
          <w:sz w:val="36"/>
          <w:szCs w:val="36"/>
        </w:rPr>
        <w:t>大学生创新创业训练计划项目结项名单</w:t>
      </w:r>
      <w:bookmarkEnd w:id="1"/>
    </w:p>
    <w:p w:rsidR="00C7799D" w:rsidRDefault="00C7799D" w:rsidP="00C7799D">
      <w:pPr>
        <w:spacing w:line="360" w:lineRule="auto"/>
        <w:jc w:val="center"/>
        <w:outlineLvl w:val="0"/>
        <w:rPr>
          <w:rFonts w:ascii="黑体" w:eastAsia="黑体" w:hAnsi="黑体"/>
          <w:b/>
          <w:color w:val="000000"/>
          <w:sz w:val="36"/>
          <w:szCs w:val="36"/>
        </w:rPr>
      </w:pPr>
    </w:p>
    <w:tbl>
      <w:tblPr>
        <w:tblW w:w="0" w:type="auto"/>
        <w:jc w:val="center"/>
        <w:tblLayout w:type="fixed"/>
        <w:tblLook w:val="0000"/>
      </w:tblPr>
      <w:tblGrid>
        <w:gridCol w:w="1920"/>
        <w:gridCol w:w="4022"/>
        <w:gridCol w:w="1840"/>
        <w:gridCol w:w="1205"/>
      </w:tblGrid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学号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201710378462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校外兼职在校大学生的权益保障研究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20141057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储贝贝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201710378366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学生与家长共同参与的陪伴教育模式及公司运作实践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20142357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孟露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201710378189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校园网贷的政府监管问题研究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20142348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王景云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201710378198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关于如何加强我国电影产业专利保护的研究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20141029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宋雨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201710378315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网络通讯检查视域下公民隐私权保护问题研究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20144420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刘博宇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201710378251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一带一路战略背景下，域外产业人身安全保障措施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20141181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李玉萍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201710378008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“共享单车”的监管及事故责任认定研究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20151319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杨旭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201710378034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我国民法典制定背景下不动产多重买卖的立法新审视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20144724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阚威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201610378267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全面二孩政策下女职工权益保障法律规制问题的研究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20142332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徐银</w:t>
            </w:r>
          </w:p>
        </w:tc>
      </w:tr>
      <w:tr w:rsidR="00C7799D" w:rsidTr="00347D94">
        <w:trPr>
          <w:trHeight w:val="3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201610378064</w:t>
            </w: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供给侧结构性改革——以敬民之心，行简政之道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20144295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799D" w:rsidRDefault="00C7799D" w:rsidP="00347D94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葛安宝</w:t>
            </w:r>
          </w:p>
        </w:tc>
      </w:tr>
    </w:tbl>
    <w:p w:rsidR="00B74EE3" w:rsidRDefault="00B74EE3"/>
    <w:sectPr w:rsidR="00B74EE3" w:rsidSect="00B74E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337" w:rsidRDefault="00183337" w:rsidP="0041688B">
      <w:r>
        <w:separator/>
      </w:r>
    </w:p>
  </w:endnote>
  <w:endnote w:type="continuationSeparator" w:id="0">
    <w:p w:rsidR="00183337" w:rsidRDefault="00183337" w:rsidP="00416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337" w:rsidRDefault="00183337" w:rsidP="0041688B">
      <w:r>
        <w:separator/>
      </w:r>
    </w:p>
  </w:footnote>
  <w:footnote w:type="continuationSeparator" w:id="0">
    <w:p w:rsidR="00183337" w:rsidRDefault="00183337" w:rsidP="00416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799D"/>
    <w:rsid w:val="000029D3"/>
    <w:rsid w:val="000032CB"/>
    <w:rsid w:val="00003366"/>
    <w:rsid w:val="00003627"/>
    <w:rsid w:val="00004621"/>
    <w:rsid w:val="00005F58"/>
    <w:rsid w:val="00006723"/>
    <w:rsid w:val="0001514D"/>
    <w:rsid w:val="000175E0"/>
    <w:rsid w:val="0001772A"/>
    <w:rsid w:val="0002191A"/>
    <w:rsid w:val="00023C44"/>
    <w:rsid w:val="00023ECE"/>
    <w:rsid w:val="00025927"/>
    <w:rsid w:val="000261BA"/>
    <w:rsid w:val="000264B5"/>
    <w:rsid w:val="00031CA4"/>
    <w:rsid w:val="00031EA6"/>
    <w:rsid w:val="000320FE"/>
    <w:rsid w:val="000336D0"/>
    <w:rsid w:val="00035539"/>
    <w:rsid w:val="00035C7F"/>
    <w:rsid w:val="00035D08"/>
    <w:rsid w:val="000377C7"/>
    <w:rsid w:val="00040AF8"/>
    <w:rsid w:val="0004262E"/>
    <w:rsid w:val="0004739C"/>
    <w:rsid w:val="0005224E"/>
    <w:rsid w:val="00055C08"/>
    <w:rsid w:val="00055F57"/>
    <w:rsid w:val="00056763"/>
    <w:rsid w:val="00060AB5"/>
    <w:rsid w:val="00065DF3"/>
    <w:rsid w:val="0006718F"/>
    <w:rsid w:val="00067486"/>
    <w:rsid w:val="00070234"/>
    <w:rsid w:val="0007052E"/>
    <w:rsid w:val="000707EA"/>
    <w:rsid w:val="00071522"/>
    <w:rsid w:val="000717C9"/>
    <w:rsid w:val="00072F10"/>
    <w:rsid w:val="0007551A"/>
    <w:rsid w:val="000764DC"/>
    <w:rsid w:val="0008043B"/>
    <w:rsid w:val="00081ABF"/>
    <w:rsid w:val="00083716"/>
    <w:rsid w:val="00085EE5"/>
    <w:rsid w:val="00091315"/>
    <w:rsid w:val="0009352E"/>
    <w:rsid w:val="00095466"/>
    <w:rsid w:val="0009714A"/>
    <w:rsid w:val="00097383"/>
    <w:rsid w:val="0009778E"/>
    <w:rsid w:val="000A06CF"/>
    <w:rsid w:val="000A49B2"/>
    <w:rsid w:val="000B01DE"/>
    <w:rsid w:val="000B2C9D"/>
    <w:rsid w:val="000B354F"/>
    <w:rsid w:val="000B5192"/>
    <w:rsid w:val="000B633A"/>
    <w:rsid w:val="000B6E66"/>
    <w:rsid w:val="000C1F84"/>
    <w:rsid w:val="000C580B"/>
    <w:rsid w:val="000C6C5F"/>
    <w:rsid w:val="000D18FD"/>
    <w:rsid w:val="000D25B1"/>
    <w:rsid w:val="000D31E2"/>
    <w:rsid w:val="000D3769"/>
    <w:rsid w:val="000D402A"/>
    <w:rsid w:val="000D4240"/>
    <w:rsid w:val="000D52BF"/>
    <w:rsid w:val="000D6084"/>
    <w:rsid w:val="000D72F1"/>
    <w:rsid w:val="000E1D47"/>
    <w:rsid w:val="000F1C52"/>
    <w:rsid w:val="000F48FB"/>
    <w:rsid w:val="000F7B30"/>
    <w:rsid w:val="00100191"/>
    <w:rsid w:val="001006DB"/>
    <w:rsid w:val="001014F4"/>
    <w:rsid w:val="001041DF"/>
    <w:rsid w:val="00104894"/>
    <w:rsid w:val="00104B24"/>
    <w:rsid w:val="00106E52"/>
    <w:rsid w:val="00107295"/>
    <w:rsid w:val="00110BD1"/>
    <w:rsid w:val="00111A2E"/>
    <w:rsid w:val="00115F8B"/>
    <w:rsid w:val="001179A7"/>
    <w:rsid w:val="00117D89"/>
    <w:rsid w:val="00121EB7"/>
    <w:rsid w:val="001241F0"/>
    <w:rsid w:val="0012610F"/>
    <w:rsid w:val="0013249E"/>
    <w:rsid w:val="00133ACD"/>
    <w:rsid w:val="00133C6D"/>
    <w:rsid w:val="00134172"/>
    <w:rsid w:val="0013732F"/>
    <w:rsid w:val="0014121C"/>
    <w:rsid w:val="00141A2F"/>
    <w:rsid w:val="001436A4"/>
    <w:rsid w:val="00143969"/>
    <w:rsid w:val="0015355E"/>
    <w:rsid w:val="001553D3"/>
    <w:rsid w:val="0015622A"/>
    <w:rsid w:val="001574B6"/>
    <w:rsid w:val="00160049"/>
    <w:rsid w:val="001607C4"/>
    <w:rsid w:val="00160875"/>
    <w:rsid w:val="00160949"/>
    <w:rsid w:val="00161885"/>
    <w:rsid w:val="00162E33"/>
    <w:rsid w:val="00163858"/>
    <w:rsid w:val="00164C66"/>
    <w:rsid w:val="00165C60"/>
    <w:rsid w:val="001668FC"/>
    <w:rsid w:val="001718A8"/>
    <w:rsid w:val="00172D93"/>
    <w:rsid w:val="00175879"/>
    <w:rsid w:val="00177FD9"/>
    <w:rsid w:val="00183337"/>
    <w:rsid w:val="001876FF"/>
    <w:rsid w:val="001937D2"/>
    <w:rsid w:val="00194246"/>
    <w:rsid w:val="00196036"/>
    <w:rsid w:val="0019654C"/>
    <w:rsid w:val="00197680"/>
    <w:rsid w:val="001A1E27"/>
    <w:rsid w:val="001A3434"/>
    <w:rsid w:val="001A47F2"/>
    <w:rsid w:val="001A6827"/>
    <w:rsid w:val="001B6E03"/>
    <w:rsid w:val="001C128D"/>
    <w:rsid w:val="001C450D"/>
    <w:rsid w:val="001D0D93"/>
    <w:rsid w:val="001D139D"/>
    <w:rsid w:val="001D2E89"/>
    <w:rsid w:val="001D3532"/>
    <w:rsid w:val="001D4257"/>
    <w:rsid w:val="001D4581"/>
    <w:rsid w:val="001D5913"/>
    <w:rsid w:val="001E0275"/>
    <w:rsid w:val="001E02C7"/>
    <w:rsid w:val="001E130A"/>
    <w:rsid w:val="001E670D"/>
    <w:rsid w:val="001E71E4"/>
    <w:rsid w:val="001E7E42"/>
    <w:rsid w:val="001F5497"/>
    <w:rsid w:val="001F7290"/>
    <w:rsid w:val="002015F5"/>
    <w:rsid w:val="00204B1D"/>
    <w:rsid w:val="00207EDC"/>
    <w:rsid w:val="0021203E"/>
    <w:rsid w:val="0021741A"/>
    <w:rsid w:val="00223527"/>
    <w:rsid w:val="0022409E"/>
    <w:rsid w:val="00225633"/>
    <w:rsid w:val="00233BA6"/>
    <w:rsid w:val="00235981"/>
    <w:rsid w:val="00237B02"/>
    <w:rsid w:val="00241073"/>
    <w:rsid w:val="002419E3"/>
    <w:rsid w:val="00241D01"/>
    <w:rsid w:val="00242F44"/>
    <w:rsid w:val="0024743E"/>
    <w:rsid w:val="00252430"/>
    <w:rsid w:val="00253A9B"/>
    <w:rsid w:val="00253B8E"/>
    <w:rsid w:val="002545C9"/>
    <w:rsid w:val="0025470A"/>
    <w:rsid w:val="00256783"/>
    <w:rsid w:val="00256A7E"/>
    <w:rsid w:val="002611CE"/>
    <w:rsid w:val="002613CE"/>
    <w:rsid w:val="0026171F"/>
    <w:rsid w:val="0026435C"/>
    <w:rsid w:val="00264ADC"/>
    <w:rsid w:val="00267596"/>
    <w:rsid w:val="002707EA"/>
    <w:rsid w:val="00270A46"/>
    <w:rsid w:val="00271046"/>
    <w:rsid w:val="002714C3"/>
    <w:rsid w:val="002824FD"/>
    <w:rsid w:val="00286E3A"/>
    <w:rsid w:val="002871B3"/>
    <w:rsid w:val="0029061E"/>
    <w:rsid w:val="0029506C"/>
    <w:rsid w:val="0029519F"/>
    <w:rsid w:val="00297D21"/>
    <w:rsid w:val="002A0D92"/>
    <w:rsid w:val="002A1D04"/>
    <w:rsid w:val="002B0663"/>
    <w:rsid w:val="002B51B2"/>
    <w:rsid w:val="002B61E5"/>
    <w:rsid w:val="002B6C08"/>
    <w:rsid w:val="002B730C"/>
    <w:rsid w:val="002C1454"/>
    <w:rsid w:val="002C2434"/>
    <w:rsid w:val="002C7ED7"/>
    <w:rsid w:val="002D240D"/>
    <w:rsid w:val="002D56B3"/>
    <w:rsid w:val="002D5FC1"/>
    <w:rsid w:val="002D6E5B"/>
    <w:rsid w:val="002E1476"/>
    <w:rsid w:val="002E1BF5"/>
    <w:rsid w:val="002E2ACA"/>
    <w:rsid w:val="002E4A42"/>
    <w:rsid w:val="002E4E1E"/>
    <w:rsid w:val="002E736C"/>
    <w:rsid w:val="002F08DA"/>
    <w:rsid w:val="002F3976"/>
    <w:rsid w:val="002F462B"/>
    <w:rsid w:val="002F7177"/>
    <w:rsid w:val="002F72B8"/>
    <w:rsid w:val="00302413"/>
    <w:rsid w:val="00303D0D"/>
    <w:rsid w:val="00303FBE"/>
    <w:rsid w:val="003040BA"/>
    <w:rsid w:val="00304ACF"/>
    <w:rsid w:val="003074B5"/>
    <w:rsid w:val="00307BAF"/>
    <w:rsid w:val="0031207D"/>
    <w:rsid w:val="003128C6"/>
    <w:rsid w:val="003132F0"/>
    <w:rsid w:val="00314A07"/>
    <w:rsid w:val="00316719"/>
    <w:rsid w:val="003247B0"/>
    <w:rsid w:val="0032694E"/>
    <w:rsid w:val="003349E2"/>
    <w:rsid w:val="00335CC5"/>
    <w:rsid w:val="0034294C"/>
    <w:rsid w:val="00342E5E"/>
    <w:rsid w:val="003448CE"/>
    <w:rsid w:val="00345C5D"/>
    <w:rsid w:val="00345EAF"/>
    <w:rsid w:val="00347509"/>
    <w:rsid w:val="0035179A"/>
    <w:rsid w:val="00352031"/>
    <w:rsid w:val="0035273B"/>
    <w:rsid w:val="00353CD5"/>
    <w:rsid w:val="00353F8A"/>
    <w:rsid w:val="003546C1"/>
    <w:rsid w:val="00363679"/>
    <w:rsid w:val="003648B1"/>
    <w:rsid w:val="0036573A"/>
    <w:rsid w:val="003658B6"/>
    <w:rsid w:val="00367DD9"/>
    <w:rsid w:val="00370538"/>
    <w:rsid w:val="003715D6"/>
    <w:rsid w:val="003721B5"/>
    <w:rsid w:val="003756D1"/>
    <w:rsid w:val="00375F64"/>
    <w:rsid w:val="00376712"/>
    <w:rsid w:val="0038099D"/>
    <w:rsid w:val="003838A8"/>
    <w:rsid w:val="003902B8"/>
    <w:rsid w:val="00396B07"/>
    <w:rsid w:val="0039701B"/>
    <w:rsid w:val="00397043"/>
    <w:rsid w:val="00397878"/>
    <w:rsid w:val="003A0E8F"/>
    <w:rsid w:val="003A3FF8"/>
    <w:rsid w:val="003A550F"/>
    <w:rsid w:val="003A5539"/>
    <w:rsid w:val="003A6465"/>
    <w:rsid w:val="003A7F2A"/>
    <w:rsid w:val="003B0732"/>
    <w:rsid w:val="003B5BB7"/>
    <w:rsid w:val="003B5CA4"/>
    <w:rsid w:val="003B6B42"/>
    <w:rsid w:val="003B7033"/>
    <w:rsid w:val="003C3210"/>
    <w:rsid w:val="003C44F8"/>
    <w:rsid w:val="003C6028"/>
    <w:rsid w:val="003C72CA"/>
    <w:rsid w:val="003C73BE"/>
    <w:rsid w:val="003D0958"/>
    <w:rsid w:val="003D2ECA"/>
    <w:rsid w:val="003E0100"/>
    <w:rsid w:val="003E0D4D"/>
    <w:rsid w:val="003E323E"/>
    <w:rsid w:val="003E39CE"/>
    <w:rsid w:val="003E6731"/>
    <w:rsid w:val="003F026F"/>
    <w:rsid w:val="003F036F"/>
    <w:rsid w:val="003F1C97"/>
    <w:rsid w:val="003F222E"/>
    <w:rsid w:val="003F4862"/>
    <w:rsid w:val="003F5F5F"/>
    <w:rsid w:val="003F7FC5"/>
    <w:rsid w:val="00405037"/>
    <w:rsid w:val="0040667D"/>
    <w:rsid w:val="00410DAF"/>
    <w:rsid w:val="004114D6"/>
    <w:rsid w:val="00411971"/>
    <w:rsid w:val="00415D5A"/>
    <w:rsid w:val="0041688B"/>
    <w:rsid w:val="00417FF7"/>
    <w:rsid w:val="004315F6"/>
    <w:rsid w:val="004322CD"/>
    <w:rsid w:val="004328F1"/>
    <w:rsid w:val="00433D5E"/>
    <w:rsid w:val="00440911"/>
    <w:rsid w:val="0044287A"/>
    <w:rsid w:val="00444B84"/>
    <w:rsid w:val="00447D73"/>
    <w:rsid w:val="004506AB"/>
    <w:rsid w:val="00453A94"/>
    <w:rsid w:val="00454AEC"/>
    <w:rsid w:val="00454E1F"/>
    <w:rsid w:val="00455A22"/>
    <w:rsid w:val="0045676A"/>
    <w:rsid w:val="00457855"/>
    <w:rsid w:val="00461C0D"/>
    <w:rsid w:val="00466591"/>
    <w:rsid w:val="004670CB"/>
    <w:rsid w:val="00472149"/>
    <w:rsid w:val="00472643"/>
    <w:rsid w:val="0047442E"/>
    <w:rsid w:val="00474B37"/>
    <w:rsid w:val="00481DC6"/>
    <w:rsid w:val="0048301A"/>
    <w:rsid w:val="004831BB"/>
    <w:rsid w:val="00483A19"/>
    <w:rsid w:val="00483B71"/>
    <w:rsid w:val="00485263"/>
    <w:rsid w:val="004876F2"/>
    <w:rsid w:val="00491FBD"/>
    <w:rsid w:val="004926A0"/>
    <w:rsid w:val="0049519B"/>
    <w:rsid w:val="00495E6A"/>
    <w:rsid w:val="004A09C8"/>
    <w:rsid w:val="004A2419"/>
    <w:rsid w:val="004A272A"/>
    <w:rsid w:val="004A6173"/>
    <w:rsid w:val="004A6B23"/>
    <w:rsid w:val="004A7E02"/>
    <w:rsid w:val="004B16CD"/>
    <w:rsid w:val="004B3936"/>
    <w:rsid w:val="004B3B98"/>
    <w:rsid w:val="004B62FC"/>
    <w:rsid w:val="004B6D83"/>
    <w:rsid w:val="004C0265"/>
    <w:rsid w:val="004C5760"/>
    <w:rsid w:val="004C59C4"/>
    <w:rsid w:val="004C7A60"/>
    <w:rsid w:val="004D0A37"/>
    <w:rsid w:val="004D1699"/>
    <w:rsid w:val="004D219B"/>
    <w:rsid w:val="004D3AAE"/>
    <w:rsid w:val="004D4CD3"/>
    <w:rsid w:val="004E0467"/>
    <w:rsid w:val="004E1964"/>
    <w:rsid w:val="004E2D64"/>
    <w:rsid w:val="004E2DEC"/>
    <w:rsid w:val="004E3E0A"/>
    <w:rsid w:val="004E471B"/>
    <w:rsid w:val="004E5BDA"/>
    <w:rsid w:val="004F3B87"/>
    <w:rsid w:val="004F4C57"/>
    <w:rsid w:val="004F7D0C"/>
    <w:rsid w:val="004F7F3C"/>
    <w:rsid w:val="00503BFB"/>
    <w:rsid w:val="00504298"/>
    <w:rsid w:val="00504C9C"/>
    <w:rsid w:val="00504FE8"/>
    <w:rsid w:val="00506448"/>
    <w:rsid w:val="00506D76"/>
    <w:rsid w:val="005119B6"/>
    <w:rsid w:val="00513C0F"/>
    <w:rsid w:val="00514CFF"/>
    <w:rsid w:val="00515A7D"/>
    <w:rsid w:val="00516EAE"/>
    <w:rsid w:val="005216A0"/>
    <w:rsid w:val="005216DC"/>
    <w:rsid w:val="00522BB4"/>
    <w:rsid w:val="00524BA3"/>
    <w:rsid w:val="005270EF"/>
    <w:rsid w:val="00527AFA"/>
    <w:rsid w:val="005308D9"/>
    <w:rsid w:val="00533664"/>
    <w:rsid w:val="0053421A"/>
    <w:rsid w:val="00535942"/>
    <w:rsid w:val="005359DD"/>
    <w:rsid w:val="00536006"/>
    <w:rsid w:val="005372B1"/>
    <w:rsid w:val="005440A6"/>
    <w:rsid w:val="00544224"/>
    <w:rsid w:val="0054447F"/>
    <w:rsid w:val="00544A7C"/>
    <w:rsid w:val="0054748E"/>
    <w:rsid w:val="00547ACE"/>
    <w:rsid w:val="00553029"/>
    <w:rsid w:val="00553A7D"/>
    <w:rsid w:val="0055661F"/>
    <w:rsid w:val="00557F6F"/>
    <w:rsid w:val="00563FE0"/>
    <w:rsid w:val="00564D4B"/>
    <w:rsid w:val="00567844"/>
    <w:rsid w:val="00570E6B"/>
    <w:rsid w:val="0057284C"/>
    <w:rsid w:val="005728AB"/>
    <w:rsid w:val="0057347F"/>
    <w:rsid w:val="00582D4A"/>
    <w:rsid w:val="0058348F"/>
    <w:rsid w:val="00584AEF"/>
    <w:rsid w:val="00584B38"/>
    <w:rsid w:val="005860D9"/>
    <w:rsid w:val="00591DDB"/>
    <w:rsid w:val="005921EE"/>
    <w:rsid w:val="00592E42"/>
    <w:rsid w:val="00597C1E"/>
    <w:rsid w:val="005A1452"/>
    <w:rsid w:val="005A4282"/>
    <w:rsid w:val="005B0307"/>
    <w:rsid w:val="005B1BAE"/>
    <w:rsid w:val="005B34C8"/>
    <w:rsid w:val="005B4AA4"/>
    <w:rsid w:val="005C1F4D"/>
    <w:rsid w:val="005C79CF"/>
    <w:rsid w:val="005D02DC"/>
    <w:rsid w:val="005D3A58"/>
    <w:rsid w:val="005D53F9"/>
    <w:rsid w:val="005D676C"/>
    <w:rsid w:val="005D6954"/>
    <w:rsid w:val="005D776A"/>
    <w:rsid w:val="005D780A"/>
    <w:rsid w:val="005E07AB"/>
    <w:rsid w:val="005F3B3D"/>
    <w:rsid w:val="005F5FC7"/>
    <w:rsid w:val="006033E0"/>
    <w:rsid w:val="0060425F"/>
    <w:rsid w:val="00605FD5"/>
    <w:rsid w:val="00606CC9"/>
    <w:rsid w:val="00611C96"/>
    <w:rsid w:val="00616A95"/>
    <w:rsid w:val="006228A3"/>
    <w:rsid w:val="00622DB6"/>
    <w:rsid w:val="006231EC"/>
    <w:rsid w:val="00623300"/>
    <w:rsid w:val="00633437"/>
    <w:rsid w:val="0063423D"/>
    <w:rsid w:val="00634752"/>
    <w:rsid w:val="006362D3"/>
    <w:rsid w:val="00637487"/>
    <w:rsid w:val="00643B89"/>
    <w:rsid w:val="00643FC0"/>
    <w:rsid w:val="006448E0"/>
    <w:rsid w:val="006474CE"/>
    <w:rsid w:val="0065009B"/>
    <w:rsid w:val="00650549"/>
    <w:rsid w:val="00651916"/>
    <w:rsid w:val="00652AB9"/>
    <w:rsid w:val="00655AE7"/>
    <w:rsid w:val="00660A48"/>
    <w:rsid w:val="00663361"/>
    <w:rsid w:val="0066403A"/>
    <w:rsid w:val="006675F6"/>
    <w:rsid w:val="00670D86"/>
    <w:rsid w:val="00671283"/>
    <w:rsid w:val="00671AC5"/>
    <w:rsid w:val="00673422"/>
    <w:rsid w:val="00673C3E"/>
    <w:rsid w:val="00676344"/>
    <w:rsid w:val="006804FB"/>
    <w:rsid w:val="0068114F"/>
    <w:rsid w:val="00682CAE"/>
    <w:rsid w:val="00686414"/>
    <w:rsid w:val="00686C58"/>
    <w:rsid w:val="00687DE6"/>
    <w:rsid w:val="00692D03"/>
    <w:rsid w:val="00695CED"/>
    <w:rsid w:val="00695FD5"/>
    <w:rsid w:val="006A4056"/>
    <w:rsid w:val="006B0DB1"/>
    <w:rsid w:val="006B68C1"/>
    <w:rsid w:val="006B6C7B"/>
    <w:rsid w:val="006C0E17"/>
    <w:rsid w:val="006C29A7"/>
    <w:rsid w:val="006C2CB2"/>
    <w:rsid w:val="006C4F99"/>
    <w:rsid w:val="006C506F"/>
    <w:rsid w:val="006C77E3"/>
    <w:rsid w:val="006D45CB"/>
    <w:rsid w:val="006D5298"/>
    <w:rsid w:val="006D605C"/>
    <w:rsid w:val="006D7B03"/>
    <w:rsid w:val="006D7E6B"/>
    <w:rsid w:val="006E2472"/>
    <w:rsid w:val="006E3AD2"/>
    <w:rsid w:val="006E47ED"/>
    <w:rsid w:val="006E631D"/>
    <w:rsid w:val="006F6EC4"/>
    <w:rsid w:val="006F771E"/>
    <w:rsid w:val="0070063C"/>
    <w:rsid w:val="007021DC"/>
    <w:rsid w:val="007023B9"/>
    <w:rsid w:val="00702E80"/>
    <w:rsid w:val="00704510"/>
    <w:rsid w:val="00705C99"/>
    <w:rsid w:val="00706234"/>
    <w:rsid w:val="0070679F"/>
    <w:rsid w:val="00715751"/>
    <w:rsid w:val="00716B94"/>
    <w:rsid w:val="007172CC"/>
    <w:rsid w:val="0072062E"/>
    <w:rsid w:val="00721593"/>
    <w:rsid w:val="007237FC"/>
    <w:rsid w:val="00723AC0"/>
    <w:rsid w:val="007254C8"/>
    <w:rsid w:val="007267EC"/>
    <w:rsid w:val="00726EE8"/>
    <w:rsid w:val="00727DE8"/>
    <w:rsid w:val="00730D2D"/>
    <w:rsid w:val="00732BD8"/>
    <w:rsid w:val="00732D81"/>
    <w:rsid w:val="00742F2E"/>
    <w:rsid w:val="00747FF0"/>
    <w:rsid w:val="007513A6"/>
    <w:rsid w:val="0075633C"/>
    <w:rsid w:val="00756E94"/>
    <w:rsid w:val="00757BB9"/>
    <w:rsid w:val="007603E2"/>
    <w:rsid w:val="007617DA"/>
    <w:rsid w:val="00764B3C"/>
    <w:rsid w:val="007661BD"/>
    <w:rsid w:val="00771823"/>
    <w:rsid w:val="00772970"/>
    <w:rsid w:val="00774A64"/>
    <w:rsid w:val="007776F2"/>
    <w:rsid w:val="007779F6"/>
    <w:rsid w:val="00777B8F"/>
    <w:rsid w:val="0078183F"/>
    <w:rsid w:val="00781B46"/>
    <w:rsid w:val="00786F91"/>
    <w:rsid w:val="0078794C"/>
    <w:rsid w:val="00792694"/>
    <w:rsid w:val="0079497A"/>
    <w:rsid w:val="007955A9"/>
    <w:rsid w:val="007A09D2"/>
    <w:rsid w:val="007A19F9"/>
    <w:rsid w:val="007A37E1"/>
    <w:rsid w:val="007A486C"/>
    <w:rsid w:val="007A5AD2"/>
    <w:rsid w:val="007A74D2"/>
    <w:rsid w:val="007A78D4"/>
    <w:rsid w:val="007B260D"/>
    <w:rsid w:val="007B2E7E"/>
    <w:rsid w:val="007B3765"/>
    <w:rsid w:val="007B40DC"/>
    <w:rsid w:val="007B659E"/>
    <w:rsid w:val="007B65A2"/>
    <w:rsid w:val="007B7FF8"/>
    <w:rsid w:val="007C5453"/>
    <w:rsid w:val="007C6520"/>
    <w:rsid w:val="007C66D5"/>
    <w:rsid w:val="007C7042"/>
    <w:rsid w:val="007C714F"/>
    <w:rsid w:val="007D3162"/>
    <w:rsid w:val="007D3AF5"/>
    <w:rsid w:val="007D4CDE"/>
    <w:rsid w:val="007D6AB1"/>
    <w:rsid w:val="007E044A"/>
    <w:rsid w:val="007E5A03"/>
    <w:rsid w:val="007E74C8"/>
    <w:rsid w:val="007F1D64"/>
    <w:rsid w:val="007F62AF"/>
    <w:rsid w:val="007F6331"/>
    <w:rsid w:val="007F6BB0"/>
    <w:rsid w:val="007F6FE2"/>
    <w:rsid w:val="007F75EB"/>
    <w:rsid w:val="007F7EC1"/>
    <w:rsid w:val="0080239D"/>
    <w:rsid w:val="00804BFE"/>
    <w:rsid w:val="0080519E"/>
    <w:rsid w:val="00805C32"/>
    <w:rsid w:val="0080704C"/>
    <w:rsid w:val="0081308A"/>
    <w:rsid w:val="008169AD"/>
    <w:rsid w:val="008171A1"/>
    <w:rsid w:val="00817E75"/>
    <w:rsid w:val="00821BC1"/>
    <w:rsid w:val="00821F1E"/>
    <w:rsid w:val="00823BA1"/>
    <w:rsid w:val="00825302"/>
    <w:rsid w:val="00826B6E"/>
    <w:rsid w:val="008305E7"/>
    <w:rsid w:val="0083250E"/>
    <w:rsid w:val="00836A83"/>
    <w:rsid w:val="0083755C"/>
    <w:rsid w:val="00837ED4"/>
    <w:rsid w:val="00840E55"/>
    <w:rsid w:val="00840FE1"/>
    <w:rsid w:val="008412A1"/>
    <w:rsid w:val="00841FE8"/>
    <w:rsid w:val="00842F06"/>
    <w:rsid w:val="008468D6"/>
    <w:rsid w:val="00847D9F"/>
    <w:rsid w:val="00857A17"/>
    <w:rsid w:val="008601E7"/>
    <w:rsid w:val="00860B72"/>
    <w:rsid w:val="00861A99"/>
    <w:rsid w:val="00861F22"/>
    <w:rsid w:val="0086349B"/>
    <w:rsid w:val="00872BC1"/>
    <w:rsid w:val="0087318B"/>
    <w:rsid w:val="00874198"/>
    <w:rsid w:val="008773B9"/>
    <w:rsid w:val="008779A6"/>
    <w:rsid w:val="00881192"/>
    <w:rsid w:val="0088297E"/>
    <w:rsid w:val="00883423"/>
    <w:rsid w:val="00883AFA"/>
    <w:rsid w:val="008867C2"/>
    <w:rsid w:val="008873B2"/>
    <w:rsid w:val="00890498"/>
    <w:rsid w:val="00894162"/>
    <w:rsid w:val="00894F52"/>
    <w:rsid w:val="00895236"/>
    <w:rsid w:val="008A11D1"/>
    <w:rsid w:val="008A3A36"/>
    <w:rsid w:val="008A51C7"/>
    <w:rsid w:val="008A6E3B"/>
    <w:rsid w:val="008A7B34"/>
    <w:rsid w:val="008B2207"/>
    <w:rsid w:val="008B32FC"/>
    <w:rsid w:val="008B395E"/>
    <w:rsid w:val="008B5B72"/>
    <w:rsid w:val="008B6944"/>
    <w:rsid w:val="008B6ED1"/>
    <w:rsid w:val="008B76DC"/>
    <w:rsid w:val="008C052C"/>
    <w:rsid w:val="008C1CAC"/>
    <w:rsid w:val="008C4229"/>
    <w:rsid w:val="008C67FB"/>
    <w:rsid w:val="008D1CEE"/>
    <w:rsid w:val="008D2F4D"/>
    <w:rsid w:val="008D2FA7"/>
    <w:rsid w:val="008D665B"/>
    <w:rsid w:val="008D70AD"/>
    <w:rsid w:val="008E0099"/>
    <w:rsid w:val="008E07CB"/>
    <w:rsid w:val="008E14EB"/>
    <w:rsid w:val="008E160A"/>
    <w:rsid w:val="008E18F4"/>
    <w:rsid w:val="008E1E41"/>
    <w:rsid w:val="008E5357"/>
    <w:rsid w:val="008E5F53"/>
    <w:rsid w:val="008E6EC3"/>
    <w:rsid w:val="008F1147"/>
    <w:rsid w:val="008F1D2C"/>
    <w:rsid w:val="008F1E38"/>
    <w:rsid w:val="008F2967"/>
    <w:rsid w:val="008F3292"/>
    <w:rsid w:val="008F36EE"/>
    <w:rsid w:val="00900700"/>
    <w:rsid w:val="00902FF5"/>
    <w:rsid w:val="009032C6"/>
    <w:rsid w:val="00903D8A"/>
    <w:rsid w:val="00905847"/>
    <w:rsid w:val="009076F5"/>
    <w:rsid w:val="00910864"/>
    <w:rsid w:val="00910AAB"/>
    <w:rsid w:val="00911DF6"/>
    <w:rsid w:val="00912B0A"/>
    <w:rsid w:val="00913CDA"/>
    <w:rsid w:val="00915502"/>
    <w:rsid w:val="00915ACB"/>
    <w:rsid w:val="00916441"/>
    <w:rsid w:val="0091665B"/>
    <w:rsid w:val="00917F3D"/>
    <w:rsid w:val="009249F8"/>
    <w:rsid w:val="00925D9A"/>
    <w:rsid w:val="009265AE"/>
    <w:rsid w:val="00927314"/>
    <w:rsid w:val="00931879"/>
    <w:rsid w:val="00933EFC"/>
    <w:rsid w:val="0093692C"/>
    <w:rsid w:val="00941A5D"/>
    <w:rsid w:val="00943185"/>
    <w:rsid w:val="0094398A"/>
    <w:rsid w:val="0094606F"/>
    <w:rsid w:val="00955B02"/>
    <w:rsid w:val="00955BB4"/>
    <w:rsid w:val="00956843"/>
    <w:rsid w:val="00960DF6"/>
    <w:rsid w:val="00962681"/>
    <w:rsid w:val="00963D87"/>
    <w:rsid w:val="00964A89"/>
    <w:rsid w:val="00967E9E"/>
    <w:rsid w:val="00970B9A"/>
    <w:rsid w:val="00972C43"/>
    <w:rsid w:val="00973DB4"/>
    <w:rsid w:val="009746B9"/>
    <w:rsid w:val="009748E4"/>
    <w:rsid w:val="0097519F"/>
    <w:rsid w:val="00981942"/>
    <w:rsid w:val="00983FC0"/>
    <w:rsid w:val="00984122"/>
    <w:rsid w:val="00984374"/>
    <w:rsid w:val="00985CE6"/>
    <w:rsid w:val="009935C4"/>
    <w:rsid w:val="00993680"/>
    <w:rsid w:val="009944F8"/>
    <w:rsid w:val="00995EF3"/>
    <w:rsid w:val="00996C47"/>
    <w:rsid w:val="009970AD"/>
    <w:rsid w:val="009A0319"/>
    <w:rsid w:val="009A126A"/>
    <w:rsid w:val="009A2DF9"/>
    <w:rsid w:val="009A373C"/>
    <w:rsid w:val="009A418B"/>
    <w:rsid w:val="009A73B8"/>
    <w:rsid w:val="009B12CB"/>
    <w:rsid w:val="009B173C"/>
    <w:rsid w:val="009B1EBE"/>
    <w:rsid w:val="009B441B"/>
    <w:rsid w:val="009B44E2"/>
    <w:rsid w:val="009B4609"/>
    <w:rsid w:val="009B5780"/>
    <w:rsid w:val="009C1036"/>
    <w:rsid w:val="009C47A8"/>
    <w:rsid w:val="009C671F"/>
    <w:rsid w:val="009C77CB"/>
    <w:rsid w:val="009C7DC1"/>
    <w:rsid w:val="009D256E"/>
    <w:rsid w:val="009D6061"/>
    <w:rsid w:val="009D7368"/>
    <w:rsid w:val="009D7E80"/>
    <w:rsid w:val="009E3375"/>
    <w:rsid w:val="009E3F57"/>
    <w:rsid w:val="009E42F1"/>
    <w:rsid w:val="009E6A7D"/>
    <w:rsid w:val="009F0744"/>
    <w:rsid w:val="009F2535"/>
    <w:rsid w:val="009F74EA"/>
    <w:rsid w:val="00A0273C"/>
    <w:rsid w:val="00A02A4E"/>
    <w:rsid w:val="00A04A56"/>
    <w:rsid w:val="00A05118"/>
    <w:rsid w:val="00A059A0"/>
    <w:rsid w:val="00A068CD"/>
    <w:rsid w:val="00A07ED0"/>
    <w:rsid w:val="00A13ABD"/>
    <w:rsid w:val="00A13B41"/>
    <w:rsid w:val="00A13F96"/>
    <w:rsid w:val="00A14736"/>
    <w:rsid w:val="00A15803"/>
    <w:rsid w:val="00A16800"/>
    <w:rsid w:val="00A213FC"/>
    <w:rsid w:val="00A21CA7"/>
    <w:rsid w:val="00A220A6"/>
    <w:rsid w:val="00A24738"/>
    <w:rsid w:val="00A31008"/>
    <w:rsid w:val="00A31A4C"/>
    <w:rsid w:val="00A355E6"/>
    <w:rsid w:val="00A35BDF"/>
    <w:rsid w:val="00A3666F"/>
    <w:rsid w:val="00A36B13"/>
    <w:rsid w:val="00A40092"/>
    <w:rsid w:val="00A4072C"/>
    <w:rsid w:val="00A416D8"/>
    <w:rsid w:val="00A44211"/>
    <w:rsid w:val="00A46478"/>
    <w:rsid w:val="00A53158"/>
    <w:rsid w:val="00A535D0"/>
    <w:rsid w:val="00A54442"/>
    <w:rsid w:val="00A54F5B"/>
    <w:rsid w:val="00A5700A"/>
    <w:rsid w:val="00A61402"/>
    <w:rsid w:val="00A64535"/>
    <w:rsid w:val="00A65004"/>
    <w:rsid w:val="00A7169A"/>
    <w:rsid w:val="00A72E8D"/>
    <w:rsid w:val="00A7300F"/>
    <w:rsid w:val="00A73FD4"/>
    <w:rsid w:val="00A74FCC"/>
    <w:rsid w:val="00A75358"/>
    <w:rsid w:val="00A75722"/>
    <w:rsid w:val="00A778BF"/>
    <w:rsid w:val="00A80207"/>
    <w:rsid w:val="00A80D66"/>
    <w:rsid w:val="00A81B22"/>
    <w:rsid w:val="00A83217"/>
    <w:rsid w:val="00A83360"/>
    <w:rsid w:val="00A8448D"/>
    <w:rsid w:val="00A87420"/>
    <w:rsid w:val="00A874A8"/>
    <w:rsid w:val="00A9006E"/>
    <w:rsid w:val="00A908A4"/>
    <w:rsid w:val="00A9417C"/>
    <w:rsid w:val="00A942EB"/>
    <w:rsid w:val="00A95E00"/>
    <w:rsid w:val="00A95FBE"/>
    <w:rsid w:val="00A9657A"/>
    <w:rsid w:val="00A97540"/>
    <w:rsid w:val="00AA0EE7"/>
    <w:rsid w:val="00AA1057"/>
    <w:rsid w:val="00AA5F56"/>
    <w:rsid w:val="00AA6CEF"/>
    <w:rsid w:val="00AA73B0"/>
    <w:rsid w:val="00AB0E4B"/>
    <w:rsid w:val="00AB147A"/>
    <w:rsid w:val="00AB18CE"/>
    <w:rsid w:val="00AB40E7"/>
    <w:rsid w:val="00AB431A"/>
    <w:rsid w:val="00AB46A8"/>
    <w:rsid w:val="00AB6D4D"/>
    <w:rsid w:val="00AC33CB"/>
    <w:rsid w:val="00AC428E"/>
    <w:rsid w:val="00AC446E"/>
    <w:rsid w:val="00AC48C6"/>
    <w:rsid w:val="00AC4E80"/>
    <w:rsid w:val="00AC5817"/>
    <w:rsid w:val="00AD31EB"/>
    <w:rsid w:val="00AD7991"/>
    <w:rsid w:val="00AE05B0"/>
    <w:rsid w:val="00AE0C04"/>
    <w:rsid w:val="00AE1713"/>
    <w:rsid w:val="00AE445D"/>
    <w:rsid w:val="00AF04CA"/>
    <w:rsid w:val="00AF236A"/>
    <w:rsid w:val="00AF24BC"/>
    <w:rsid w:val="00AF4BB7"/>
    <w:rsid w:val="00AF565C"/>
    <w:rsid w:val="00B01AE7"/>
    <w:rsid w:val="00B02D01"/>
    <w:rsid w:val="00B055A8"/>
    <w:rsid w:val="00B07313"/>
    <w:rsid w:val="00B141FC"/>
    <w:rsid w:val="00B14A1E"/>
    <w:rsid w:val="00B176F4"/>
    <w:rsid w:val="00B20757"/>
    <w:rsid w:val="00B23804"/>
    <w:rsid w:val="00B2497C"/>
    <w:rsid w:val="00B30CE9"/>
    <w:rsid w:val="00B34E2F"/>
    <w:rsid w:val="00B358A9"/>
    <w:rsid w:val="00B42780"/>
    <w:rsid w:val="00B4511B"/>
    <w:rsid w:val="00B472FD"/>
    <w:rsid w:val="00B52821"/>
    <w:rsid w:val="00B544B3"/>
    <w:rsid w:val="00B54599"/>
    <w:rsid w:val="00B5632F"/>
    <w:rsid w:val="00B572C5"/>
    <w:rsid w:val="00B57755"/>
    <w:rsid w:val="00B640F3"/>
    <w:rsid w:val="00B6605A"/>
    <w:rsid w:val="00B670F2"/>
    <w:rsid w:val="00B6794C"/>
    <w:rsid w:val="00B73325"/>
    <w:rsid w:val="00B74789"/>
    <w:rsid w:val="00B74E21"/>
    <w:rsid w:val="00B74EE3"/>
    <w:rsid w:val="00B75F6D"/>
    <w:rsid w:val="00B76230"/>
    <w:rsid w:val="00B76944"/>
    <w:rsid w:val="00B776DC"/>
    <w:rsid w:val="00B778AD"/>
    <w:rsid w:val="00B81B74"/>
    <w:rsid w:val="00B85B5A"/>
    <w:rsid w:val="00B87A93"/>
    <w:rsid w:val="00B91D70"/>
    <w:rsid w:val="00B920E9"/>
    <w:rsid w:val="00B97599"/>
    <w:rsid w:val="00BA1D26"/>
    <w:rsid w:val="00BA2CBB"/>
    <w:rsid w:val="00BA7B62"/>
    <w:rsid w:val="00BB027F"/>
    <w:rsid w:val="00BB091F"/>
    <w:rsid w:val="00BB17CE"/>
    <w:rsid w:val="00BB36EC"/>
    <w:rsid w:val="00BB56C3"/>
    <w:rsid w:val="00BB5FE1"/>
    <w:rsid w:val="00BC0EA9"/>
    <w:rsid w:val="00BC130E"/>
    <w:rsid w:val="00BC2F45"/>
    <w:rsid w:val="00BC6709"/>
    <w:rsid w:val="00BC788F"/>
    <w:rsid w:val="00BD2104"/>
    <w:rsid w:val="00BD251F"/>
    <w:rsid w:val="00BD4FAC"/>
    <w:rsid w:val="00BD5008"/>
    <w:rsid w:val="00BE07D4"/>
    <w:rsid w:val="00BE2B0B"/>
    <w:rsid w:val="00BE7B3A"/>
    <w:rsid w:val="00BF251E"/>
    <w:rsid w:val="00BF3361"/>
    <w:rsid w:val="00BF41BE"/>
    <w:rsid w:val="00BF4283"/>
    <w:rsid w:val="00BF58AB"/>
    <w:rsid w:val="00BF6484"/>
    <w:rsid w:val="00BF6CE3"/>
    <w:rsid w:val="00BF7270"/>
    <w:rsid w:val="00C00B72"/>
    <w:rsid w:val="00C013C4"/>
    <w:rsid w:val="00C02D8D"/>
    <w:rsid w:val="00C147E5"/>
    <w:rsid w:val="00C16701"/>
    <w:rsid w:val="00C16A8F"/>
    <w:rsid w:val="00C16EDE"/>
    <w:rsid w:val="00C17808"/>
    <w:rsid w:val="00C20E9C"/>
    <w:rsid w:val="00C23EB0"/>
    <w:rsid w:val="00C24D01"/>
    <w:rsid w:val="00C24F7C"/>
    <w:rsid w:val="00C30EE6"/>
    <w:rsid w:val="00C337D1"/>
    <w:rsid w:val="00C35148"/>
    <w:rsid w:val="00C35A3F"/>
    <w:rsid w:val="00C40014"/>
    <w:rsid w:val="00C40B34"/>
    <w:rsid w:val="00C4460E"/>
    <w:rsid w:val="00C454DE"/>
    <w:rsid w:val="00C46868"/>
    <w:rsid w:val="00C51080"/>
    <w:rsid w:val="00C522DA"/>
    <w:rsid w:val="00C53013"/>
    <w:rsid w:val="00C5773F"/>
    <w:rsid w:val="00C601BF"/>
    <w:rsid w:val="00C60EFE"/>
    <w:rsid w:val="00C62FFC"/>
    <w:rsid w:val="00C64705"/>
    <w:rsid w:val="00C65632"/>
    <w:rsid w:val="00C66666"/>
    <w:rsid w:val="00C66E45"/>
    <w:rsid w:val="00C706DE"/>
    <w:rsid w:val="00C70CB4"/>
    <w:rsid w:val="00C7122C"/>
    <w:rsid w:val="00C71BF1"/>
    <w:rsid w:val="00C72CA5"/>
    <w:rsid w:val="00C73BC3"/>
    <w:rsid w:val="00C748A0"/>
    <w:rsid w:val="00C7799D"/>
    <w:rsid w:val="00C81576"/>
    <w:rsid w:val="00C84E4C"/>
    <w:rsid w:val="00C8555F"/>
    <w:rsid w:val="00C865EA"/>
    <w:rsid w:val="00C869CD"/>
    <w:rsid w:val="00C92E97"/>
    <w:rsid w:val="00C96110"/>
    <w:rsid w:val="00CA12FE"/>
    <w:rsid w:val="00CA180F"/>
    <w:rsid w:val="00CA2BC7"/>
    <w:rsid w:val="00CA48B3"/>
    <w:rsid w:val="00CA5394"/>
    <w:rsid w:val="00CA6FB8"/>
    <w:rsid w:val="00CB126B"/>
    <w:rsid w:val="00CB1EE7"/>
    <w:rsid w:val="00CB2193"/>
    <w:rsid w:val="00CB2C45"/>
    <w:rsid w:val="00CB4BE1"/>
    <w:rsid w:val="00CB666F"/>
    <w:rsid w:val="00CC1650"/>
    <w:rsid w:val="00CC1C44"/>
    <w:rsid w:val="00CC3FE7"/>
    <w:rsid w:val="00CC406D"/>
    <w:rsid w:val="00CC643D"/>
    <w:rsid w:val="00CD08D9"/>
    <w:rsid w:val="00CD0E3C"/>
    <w:rsid w:val="00CD3C06"/>
    <w:rsid w:val="00CD62F6"/>
    <w:rsid w:val="00CD634E"/>
    <w:rsid w:val="00CD7755"/>
    <w:rsid w:val="00CD7CD0"/>
    <w:rsid w:val="00CE148F"/>
    <w:rsid w:val="00CE34ED"/>
    <w:rsid w:val="00CE4EA1"/>
    <w:rsid w:val="00CE65C5"/>
    <w:rsid w:val="00CF06FA"/>
    <w:rsid w:val="00CF3251"/>
    <w:rsid w:val="00CF3674"/>
    <w:rsid w:val="00CF6BFE"/>
    <w:rsid w:val="00CF6D01"/>
    <w:rsid w:val="00D023F1"/>
    <w:rsid w:val="00D03D58"/>
    <w:rsid w:val="00D04089"/>
    <w:rsid w:val="00D05926"/>
    <w:rsid w:val="00D07013"/>
    <w:rsid w:val="00D075B0"/>
    <w:rsid w:val="00D1003D"/>
    <w:rsid w:val="00D102B0"/>
    <w:rsid w:val="00D13388"/>
    <w:rsid w:val="00D16465"/>
    <w:rsid w:val="00D20014"/>
    <w:rsid w:val="00D219CA"/>
    <w:rsid w:val="00D220D9"/>
    <w:rsid w:val="00D33566"/>
    <w:rsid w:val="00D35972"/>
    <w:rsid w:val="00D362E7"/>
    <w:rsid w:val="00D3638F"/>
    <w:rsid w:val="00D36706"/>
    <w:rsid w:val="00D36D12"/>
    <w:rsid w:val="00D427CB"/>
    <w:rsid w:val="00D429F5"/>
    <w:rsid w:val="00D43A1E"/>
    <w:rsid w:val="00D441DF"/>
    <w:rsid w:val="00D44955"/>
    <w:rsid w:val="00D46D08"/>
    <w:rsid w:val="00D50FB3"/>
    <w:rsid w:val="00D527CD"/>
    <w:rsid w:val="00D53621"/>
    <w:rsid w:val="00D552B5"/>
    <w:rsid w:val="00D55765"/>
    <w:rsid w:val="00D62BF0"/>
    <w:rsid w:val="00D64A58"/>
    <w:rsid w:val="00D6513E"/>
    <w:rsid w:val="00D6638E"/>
    <w:rsid w:val="00D722AF"/>
    <w:rsid w:val="00D74CB1"/>
    <w:rsid w:val="00D75520"/>
    <w:rsid w:val="00D755F6"/>
    <w:rsid w:val="00D760E7"/>
    <w:rsid w:val="00D81318"/>
    <w:rsid w:val="00D846A1"/>
    <w:rsid w:val="00D85F4B"/>
    <w:rsid w:val="00D8653A"/>
    <w:rsid w:val="00D86A97"/>
    <w:rsid w:val="00D87924"/>
    <w:rsid w:val="00D908AA"/>
    <w:rsid w:val="00D92A63"/>
    <w:rsid w:val="00D93DDD"/>
    <w:rsid w:val="00D93FA5"/>
    <w:rsid w:val="00DA0F17"/>
    <w:rsid w:val="00DA101B"/>
    <w:rsid w:val="00DA4804"/>
    <w:rsid w:val="00DA7100"/>
    <w:rsid w:val="00DA75C1"/>
    <w:rsid w:val="00DB0D41"/>
    <w:rsid w:val="00DB473C"/>
    <w:rsid w:val="00DB5E37"/>
    <w:rsid w:val="00DB7A0F"/>
    <w:rsid w:val="00DC0AAB"/>
    <w:rsid w:val="00DC0AFB"/>
    <w:rsid w:val="00DC1DAB"/>
    <w:rsid w:val="00DC20D8"/>
    <w:rsid w:val="00DC2769"/>
    <w:rsid w:val="00DC3226"/>
    <w:rsid w:val="00DC551B"/>
    <w:rsid w:val="00DC5926"/>
    <w:rsid w:val="00DC6DAE"/>
    <w:rsid w:val="00DD071D"/>
    <w:rsid w:val="00DD725B"/>
    <w:rsid w:val="00DE1E0D"/>
    <w:rsid w:val="00DE32C3"/>
    <w:rsid w:val="00DE3A6E"/>
    <w:rsid w:val="00DE49CF"/>
    <w:rsid w:val="00DE653F"/>
    <w:rsid w:val="00DE7C24"/>
    <w:rsid w:val="00DF2156"/>
    <w:rsid w:val="00DF27A3"/>
    <w:rsid w:val="00DF42A8"/>
    <w:rsid w:val="00DF4A6D"/>
    <w:rsid w:val="00E029AE"/>
    <w:rsid w:val="00E02F93"/>
    <w:rsid w:val="00E0797C"/>
    <w:rsid w:val="00E1027D"/>
    <w:rsid w:val="00E10BFA"/>
    <w:rsid w:val="00E10D2F"/>
    <w:rsid w:val="00E13902"/>
    <w:rsid w:val="00E13A29"/>
    <w:rsid w:val="00E13F32"/>
    <w:rsid w:val="00E14EFA"/>
    <w:rsid w:val="00E1527F"/>
    <w:rsid w:val="00E23D92"/>
    <w:rsid w:val="00E249FA"/>
    <w:rsid w:val="00E309E0"/>
    <w:rsid w:val="00E30EED"/>
    <w:rsid w:val="00E36FDF"/>
    <w:rsid w:val="00E4044C"/>
    <w:rsid w:val="00E43906"/>
    <w:rsid w:val="00E43E85"/>
    <w:rsid w:val="00E5178C"/>
    <w:rsid w:val="00E52C3E"/>
    <w:rsid w:val="00E55002"/>
    <w:rsid w:val="00E55E5C"/>
    <w:rsid w:val="00E63EA3"/>
    <w:rsid w:val="00E65C4A"/>
    <w:rsid w:val="00E666B2"/>
    <w:rsid w:val="00E676C9"/>
    <w:rsid w:val="00E67E58"/>
    <w:rsid w:val="00E72014"/>
    <w:rsid w:val="00E755E5"/>
    <w:rsid w:val="00E759D5"/>
    <w:rsid w:val="00E81AD0"/>
    <w:rsid w:val="00E8348C"/>
    <w:rsid w:val="00E8409A"/>
    <w:rsid w:val="00E91C8E"/>
    <w:rsid w:val="00E91E46"/>
    <w:rsid w:val="00E93047"/>
    <w:rsid w:val="00E93A3E"/>
    <w:rsid w:val="00E94242"/>
    <w:rsid w:val="00E9424A"/>
    <w:rsid w:val="00E94412"/>
    <w:rsid w:val="00E96021"/>
    <w:rsid w:val="00E976F2"/>
    <w:rsid w:val="00E977A4"/>
    <w:rsid w:val="00E97E0A"/>
    <w:rsid w:val="00EA3B3D"/>
    <w:rsid w:val="00EA3FC4"/>
    <w:rsid w:val="00EA4E1D"/>
    <w:rsid w:val="00EA51BB"/>
    <w:rsid w:val="00EA72A5"/>
    <w:rsid w:val="00EB1732"/>
    <w:rsid w:val="00EB1D49"/>
    <w:rsid w:val="00EB1EB7"/>
    <w:rsid w:val="00EB1F69"/>
    <w:rsid w:val="00EB5926"/>
    <w:rsid w:val="00EB5A00"/>
    <w:rsid w:val="00EB7CB3"/>
    <w:rsid w:val="00EC168D"/>
    <w:rsid w:val="00EC23B3"/>
    <w:rsid w:val="00EC3AB7"/>
    <w:rsid w:val="00EC3C32"/>
    <w:rsid w:val="00EC3E26"/>
    <w:rsid w:val="00EC4763"/>
    <w:rsid w:val="00EC6AF4"/>
    <w:rsid w:val="00EC72EA"/>
    <w:rsid w:val="00EC76BB"/>
    <w:rsid w:val="00EC79A7"/>
    <w:rsid w:val="00ED048E"/>
    <w:rsid w:val="00ED1360"/>
    <w:rsid w:val="00ED2D2C"/>
    <w:rsid w:val="00ED2E2E"/>
    <w:rsid w:val="00ED7313"/>
    <w:rsid w:val="00EE1F0B"/>
    <w:rsid w:val="00EE2FD0"/>
    <w:rsid w:val="00EE5DE9"/>
    <w:rsid w:val="00EE7BFA"/>
    <w:rsid w:val="00EF001B"/>
    <w:rsid w:val="00EF0163"/>
    <w:rsid w:val="00EF6AC3"/>
    <w:rsid w:val="00F00144"/>
    <w:rsid w:val="00F03028"/>
    <w:rsid w:val="00F0507B"/>
    <w:rsid w:val="00F16634"/>
    <w:rsid w:val="00F179E0"/>
    <w:rsid w:val="00F17E84"/>
    <w:rsid w:val="00F22034"/>
    <w:rsid w:val="00F23B93"/>
    <w:rsid w:val="00F24F22"/>
    <w:rsid w:val="00F26112"/>
    <w:rsid w:val="00F261F9"/>
    <w:rsid w:val="00F31E9D"/>
    <w:rsid w:val="00F43FF6"/>
    <w:rsid w:val="00F44B8E"/>
    <w:rsid w:val="00F46639"/>
    <w:rsid w:val="00F46966"/>
    <w:rsid w:val="00F50CFE"/>
    <w:rsid w:val="00F51289"/>
    <w:rsid w:val="00F5248E"/>
    <w:rsid w:val="00F57B4A"/>
    <w:rsid w:val="00F64D8C"/>
    <w:rsid w:val="00F71282"/>
    <w:rsid w:val="00F71954"/>
    <w:rsid w:val="00F719DF"/>
    <w:rsid w:val="00F75D96"/>
    <w:rsid w:val="00F77E0E"/>
    <w:rsid w:val="00F80BA3"/>
    <w:rsid w:val="00F84061"/>
    <w:rsid w:val="00F861AB"/>
    <w:rsid w:val="00F86BCB"/>
    <w:rsid w:val="00F86FA6"/>
    <w:rsid w:val="00F8751A"/>
    <w:rsid w:val="00F940C3"/>
    <w:rsid w:val="00F95588"/>
    <w:rsid w:val="00F9610C"/>
    <w:rsid w:val="00FA08E3"/>
    <w:rsid w:val="00FA20C3"/>
    <w:rsid w:val="00FA2F7C"/>
    <w:rsid w:val="00FB0EF4"/>
    <w:rsid w:val="00FB1287"/>
    <w:rsid w:val="00FB51FA"/>
    <w:rsid w:val="00FB6E33"/>
    <w:rsid w:val="00FC42A9"/>
    <w:rsid w:val="00FC5FF0"/>
    <w:rsid w:val="00FD063C"/>
    <w:rsid w:val="00FD0D80"/>
    <w:rsid w:val="00FD2D5F"/>
    <w:rsid w:val="00FD63BC"/>
    <w:rsid w:val="00FE2322"/>
    <w:rsid w:val="00FE2E33"/>
    <w:rsid w:val="00FE3113"/>
    <w:rsid w:val="00FE426F"/>
    <w:rsid w:val="00FE43C2"/>
    <w:rsid w:val="00FE56D1"/>
    <w:rsid w:val="00FE6936"/>
    <w:rsid w:val="00FE6A7D"/>
    <w:rsid w:val="00FE736A"/>
    <w:rsid w:val="00FF055E"/>
    <w:rsid w:val="00FF11A3"/>
    <w:rsid w:val="00FF1252"/>
    <w:rsid w:val="00FF3B3F"/>
    <w:rsid w:val="00FF4D04"/>
    <w:rsid w:val="00FF5621"/>
    <w:rsid w:val="00FF619D"/>
    <w:rsid w:val="00FF765D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6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688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68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688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吴琼</cp:lastModifiedBy>
  <cp:revision>2</cp:revision>
  <dcterms:created xsi:type="dcterms:W3CDTF">2020-05-13T01:44:00Z</dcterms:created>
  <dcterms:modified xsi:type="dcterms:W3CDTF">2020-05-13T01:44:00Z</dcterms:modified>
</cp:coreProperties>
</file>